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00" w:rsidRPr="00FF4DF1" w:rsidRDefault="00265E00" w:rsidP="00265E00">
      <w:pPr>
        <w:jc w:val="center"/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Anexo N° 2: Experiencia laboral.</w:t>
      </w:r>
    </w:p>
    <w:p w:rsidR="00265E00" w:rsidRPr="00FF4DF1" w:rsidRDefault="00265E00" w:rsidP="00265E00">
      <w:pPr>
        <w:jc w:val="both"/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Sr. postulante, favor tener presente que el citado anexo deberá ser reproducido y llenado por cada uno de los integrantes que componen su equipo de trabajo</w:t>
      </w:r>
      <w:r>
        <w:rPr>
          <w:rFonts w:ascii="Calibri" w:hAnsi="Calibri" w:cs="Calibri"/>
          <w:b/>
        </w:rPr>
        <w:t>, adjuntando para cada uno de ellos fotocopia simple de su currículum vitae</w:t>
      </w:r>
      <w:r w:rsidRPr="00FF4DF1">
        <w:rPr>
          <w:rFonts w:ascii="Calibri" w:hAnsi="Calibri" w:cs="Calibri"/>
          <w:b/>
        </w:rPr>
        <w:t>.</w:t>
      </w:r>
    </w:p>
    <w:p w:rsidR="00265E00" w:rsidRPr="00FF4DF1" w:rsidRDefault="00265E00" w:rsidP="00265E00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 xml:space="preserve">a) Experiencia laboral en </w:t>
      </w:r>
      <w:r w:rsidRPr="00FF4DF1">
        <w:rPr>
          <w:rFonts w:ascii="Calibri" w:hAnsi="Calibri" w:cs="Calibri"/>
          <w:b/>
        </w:rPr>
        <w:t>estudios poblacionales</w:t>
      </w:r>
      <w:r w:rsidRPr="00FF4DF1">
        <w:rPr>
          <w:rFonts w:ascii="Calibri" w:hAnsi="Calibri" w:cs="Calibri"/>
        </w:rPr>
        <w:t xml:space="preserve"> sobre fauna </w:t>
      </w:r>
      <w:r>
        <w:rPr>
          <w:rFonts w:ascii="Calibri" w:hAnsi="Calibri" w:cs="Calibri"/>
        </w:rPr>
        <w:t>hidrobiológica</w:t>
      </w:r>
    </w:p>
    <w:tbl>
      <w:tblPr>
        <w:tblStyle w:val="Tablaconcuadrcula"/>
        <w:tblpPr w:leftFromText="141" w:rightFromText="141" w:vertAnchor="text" w:horzAnchor="margin" w:tblpY="28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 de las personas que realizaron el trabajo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Descripción de la labor realizada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Fecha de inicio y término del trabajo (mes y año)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Institución / Empresa para la cual desarrolló la labor</w:t>
            </w: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265E00" w:rsidRPr="00FF4DF1" w:rsidRDefault="00265E00" w:rsidP="00265E00">
      <w:pPr>
        <w:jc w:val="both"/>
        <w:rPr>
          <w:rFonts w:ascii="Calibri" w:hAnsi="Calibri" w:cs="Calibri"/>
        </w:rPr>
      </w:pPr>
    </w:p>
    <w:p w:rsidR="00265E00" w:rsidRPr="00FF4DF1" w:rsidRDefault="00265E00" w:rsidP="00265E00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 xml:space="preserve">b) Experiencia laboral en </w:t>
      </w:r>
      <w:r w:rsidRPr="00FF4DF1">
        <w:rPr>
          <w:rFonts w:ascii="Calibri" w:hAnsi="Calibri" w:cs="Calibri"/>
          <w:b/>
        </w:rPr>
        <w:t>reconocimiento e identificación de especies</w:t>
      </w:r>
      <w:r w:rsidRPr="00FF4D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hidrobiológicas</w:t>
      </w:r>
      <w:r w:rsidRPr="00FF4DF1">
        <w:rPr>
          <w:rFonts w:ascii="Calibri" w:hAnsi="Calibri" w:cs="Calibri"/>
        </w:rPr>
        <w:t xml:space="preserve">. También incluir experiencia laboral en clasificación taxonómica de las mismas. </w:t>
      </w:r>
    </w:p>
    <w:tbl>
      <w:tblPr>
        <w:tblStyle w:val="Tablaconcuadrcula"/>
        <w:tblpPr w:leftFromText="141" w:rightFromText="141" w:vertAnchor="text" w:horzAnchor="margin" w:tblpY="28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 de las personas que realizaron el trabajo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Descripción de la labor realizada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Fecha de inicio y término del trabajo (mes y año)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Institución / Empresa para la cual desarrolló la labor</w:t>
            </w: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265E00" w:rsidRPr="00FF4DF1" w:rsidRDefault="00265E00" w:rsidP="00265E00">
      <w:pPr>
        <w:jc w:val="both"/>
        <w:rPr>
          <w:rFonts w:ascii="Calibri" w:hAnsi="Calibri" w:cs="Calibri"/>
        </w:rPr>
      </w:pPr>
    </w:p>
    <w:p w:rsidR="00265E00" w:rsidRPr="00FF4DF1" w:rsidRDefault="00265E00" w:rsidP="00265E00">
      <w:pPr>
        <w:jc w:val="both"/>
        <w:rPr>
          <w:rFonts w:ascii="Calibri" w:eastAsia="Times New Roman" w:hAnsi="Calibri" w:cs="Calibri"/>
        </w:rPr>
      </w:pPr>
      <w:r w:rsidRPr="00FF4DF1">
        <w:rPr>
          <w:rFonts w:ascii="Calibri" w:hAnsi="Calibri" w:cs="Calibri"/>
        </w:rPr>
        <w:t xml:space="preserve">c) Experiencia laboral en </w:t>
      </w:r>
      <w:r w:rsidRPr="00FF4DF1">
        <w:rPr>
          <w:rFonts w:ascii="Calibri" w:eastAsia="Times New Roman" w:hAnsi="Calibri" w:cs="Calibri"/>
          <w:b/>
        </w:rPr>
        <w:t xml:space="preserve">tenencia de animales de </w:t>
      </w:r>
      <w:r w:rsidRPr="00FF4DF1">
        <w:rPr>
          <w:rFonts w:ascii="Calibri" w:hAnsi="Calibri" w:cs="Calibri"/>
          <w:b/>
        </w:rPr>
        <w:t>especies</w:t>
      </w:r>
      <w:r w:rsidRPr="00FF4DF1">
        <w:rPr>
          <w:rFonts w:ascii="Calibri" w:hAnsi="Calibri" w:cs="Calibri"/>
        </w:rPr>
        <w:t xml:space="preserve"> </w:t>
      </w:r>
      <w:r w:rsidRPr="00162E68">
        <w:rPr>
          <w:rFonts w:ascii="Calibri" w:hAnsi="Calibri" w:cs="Calibri"/>
          <w:b/>
        </w:rPr>
        <w:t>hidrobiológicas</w:t>
      </w:r>
      <w:r w:rsidRPr="00FF4DF1" w:rsidDel="007716FD">
        <w:rPr>
          <w:rFonts w:ascii="Calibri" w:eastAsia="Times New Roman" w:hAnsi="Calibri" w:cs="Calibri"/>
          <w:b/>
        </w:rPr>
        <w:t>,</w:t>
      </w:r>
      <w:r w:rsidRPr="00FF4DF1">
        <w:rPr>
          <w:rFonts w:ascii="Calibri" w:eastAsia="Times New Roman" w:hAnsi="Calibri" w:cs="Calibri"/>
        </w:rPr>
        <w:t xml:space="preserve"> bienestar animal y enriquecimiento ambiental.</w:t>
      </w:r>
    </w:p>
    <w:tbl>
      <w:tblPr>
        <w:tblStyle w:val="Tablaconcuadrcula"/>
        <w:tblpPr w:leftFromText="141" w:rightFromText="141" w:vertAnchor="text" w:horzAnchor="margin" w:tblpY="28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 de las personas que realizaron  el trabajo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Descripción de la labor realizada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Fecha de inicio y término del trabajo (mes y año)</w:t>
            </w: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Institución / Empresa para la cual desarrolló la labor</w:t>
            </w: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265E00" w:rsidRPr="00FF4DF1" w:rsidTr="00A33192"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07" w:type="dxa"/>
          </w:tcPr>
          <w:p w:rsidR="00265E00" w:rsidRPr="00FF4DF1" w:rsidRDefault="00265E00" w:rsidP="00A3319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265E00" w:rsidRPr="00FF4DF1" w:rsidRDefault="00265E00" w:rsidP="00265E00">
      <w:pPr>
        <w:jc w:val="both"/>
        <w:rPr>
          <w:rFonts w:ascii="Calibri" w:hAnsi="Calibri" w:cs="Calibri"/>
        </w:rPr>
      </w:pPr>
    </w:p>
    <w:p w:rsidR="00265E00" w:rsidRPr="00FF4DF1" w:rsidRDefault="00265E00" w:rsidP="00265E00">
      <w:pPr>
        <w:jc w:val="both"/>
        <w:rPr>
          <w:rFonts w:ascii="Calibri" w:hAnsi="Calibri" w:cs="Calibri"/>
        </w:rPr>
      </w:pPr>
    </w:p>
    <w:p w:rsidR="00265E00" w:rsidRPr="00FF4DF1" w:rsidRDefault="00265E00" w:rsidP="00265E0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Firma:</w:t>
      </w:r>
    </w:p>
    <w:p w:rsidR="00265E00" w:rsidRPr="00FF4DF1" w:rsidRDefault="00265E00" w:rsidP="00265E0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</w:p>
    <w:p w:rsidR="00265E00" w:rsidRPr="00FF4DF1" w:rsidRDefault="00265E00" w:rsidP="00265E00">
      <w:pPr>
        <w:numPr>
          <w:ilvl w:val="5"/>
          <w:numId w:val="1"/>
        </w:numPr>
        <w:tabs>
          <w:tab w:val="clear" w:pos="0"/>
        </w:tabs>
        <w:suppressAutoHyphens/>
        <w:spacing w:after="0"/>
        <w:rPr>
          <w:rFonts w:ascii="Calibri" w:hAnsi="Calibri" w:cs="Calibri"/>
        </w:rPr>
      </w:pPr>
      <w:r w:rsidRPr="00FF4DF1">
        <w:rPr>
          <w:rFonts w:ascii="Calibri" w:hAnsi="Calibri" w:cs="Calibri"/>
        </w:rPr>
        <w:t>Ciudad, Fecha</w:t>
      </w:r>
    </w:p>
    <w:p w:rsidR="00265E00" w:rsidRPr="00FF4DF1" w:rsidRDefault="00265E00" w:rsidP="00265E00">
      <w:pPr>
        <w:jc w:val="both"/>
        <w:rPr>
          <w:rFonts w:ascii="Calibri" w:hAnsi="Calibri" w:cs="Calibri"/>
        </w:rPr>
      </w:pPr>
    </w:p>
    <w:sectPr w:rsidR="00265E00" w:rsidRPr="00FF4DF1" w:rsidSect="0031766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5E00"/>
    <w:rsid w:val="000B6497"/>
    <w:rsid w:val="00265E00"/>
    <w:rsid w:val="0031766C"/>
    <w:rsid w:val="00480955"/>
    <w:rsid w:val="004A3C33"/>
    <w:rsid w:val="006E18CF"/>
    <w:rsid w:val="00AC1B19"/>
    <w:rsid w:val="00AC3689"/>
    <w:rsid w:val="00D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0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5E0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vagurto</dc:creator>
  <cp:lastModifiedBy>vagurto</cp:lastModifiedBy>
  <cp:revision>2</cp:revision>
  <dcterms:created xsi:type="dcterms:W3CDTF">2024-10-15T11:51:00Z</dcterms:created>
  <dcterms:modified xsi:type="dcterms:W3CDTF">2024-10-15T12:01:00Z</dcterms:modified>
</cp:coreProperties>
</file>